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3EE" w:rsidRDefault="00C770F5" w:rsidP="00D543E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Ms. Van De Meutter 201</w:t>
      </w:r>
      <w:r w:rsidR="00A559B7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="00D543EE">
        <w:rPr>
          <w:rFonts w:ascii="Times New Roman" w:hAnsi="Times New Roman" w:cs="Times New Roman"/>
          <w:sz w:val="24"/>
          <w:szCs w:val="24"/>
        </w:rPr>
        <w:t xml:space="preserve">                    Math 9 Surface Area Rubric   (Outcome SS9.2)</w:t>
      </w:r>
    </w:p>
    <w:p w:rsidR="00D543EE" w:rsidRDefault="00D543EE" w:rsidP="00D543E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4"/>
        <w:gridCol w:w="3294"/>
        <w:gridCol w:w="3294"/>
        <w:gridCol w:w="3294"/>
      </w:tblGrid>
      <w:tr w:rsidR="00D543EE" w:rsidTr="005776C6">
        <w:trPr>
          <w:trHeight w:hRule="exact" w:val="432"/>
        </w:trPr>
        <w:tc>
          <w:tcPr>
            <w:tcW w:w="3294" w:type="dxa"/>
          </w:tcPr>
          <w:p w:rsidR="00D543EE" w:rsidRDefault="00D543EE" w:rsidP="005776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4 - Mastery</w:t>
            </w:r>
          </w:p>
        </w:tc>
        <w:tc>
          <w:tcPr>
            <w:tcW w:w="3294" w:type="dxa"/>
          </w:tcPr>
          <w:p w:rsidR="00D543EE" w:rsidRDefault="00D543EE" w:rsidP="005776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3 - Proficient</w:t>
            </w:r>
          </w:p>
        </w:tc>
        <w:tc>
          <w:tcPr>
            <w:tcW w:w="3294" w:type="dxa"/>
          </w:tcPr>
          <w:p w:rsidR="00D543EE" w:rsidRDefault="00D543EE" w:rsidP="005776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C770F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Approaching</w:t>
            </w:r>
            <w:r w:rsidR="00C770F5">
              <w:rPr>
                <w:rFonts w:ascii="Times New Roman" w:hAnsi="Times New Roman" w:cs="Times New Roman"/>
                <w:sz w:val="24"/>
                <w:szCs w:val="24"/>
              </w:rPr>
              <w:t xml:space="preserve"> (Needs Help)</w:t>
            </w:r>
          </w:p>
        </w:tc>
        <w:tc>
          <w:tcPr>
            <w:tcW w:w="3294" w:type="dxa"/>
          </w:tcPr>
          <w:p w:rsidR="00D543EE" w:rsidRDefault="00D543EE" w:rsidP="005776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C770F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Beginning</w:t>
            </w:r>
            <w:r w:rsidR="00C770F5">
              <w:rPr>
                <w:rFonts w:ascii="Times New Roman" w:hAnsi="Times New Roman" w:cs="Times New Roman"/>
                <w:sz w:val="24"/>
                <w:szCs w:val="24"/>
              </w:rPr>
              <w:t xml:space="preserve"> (Needs Help)</w:t>
            </w:r>
          </w:p>
        </w:tc>
      </w:tr>
      <w:tr w:rsidR="00D543EE" w:rsidTr="00A559B7">
        <w:trPr>
          <w:trHeight w:hRule="exact" w:val="7003"/>
        </w:trPr>
        <w:tc>
          <w:tcPr>
            <w:tcW w:w="3294" w:type="dxa"/>
          </w:tcPr>
          <w:p w:rsidR="00D543EE" w:rsidRPr="00953252" w:rsidRDefault="00D543EE" w:rsidP="005776C6">
            <w:pPr>
              <w:rPr>
                <w:rFonts w:ascii="Times New Roman" w:hAnsi="Times New Roman" w:cs="Times New Roman"/>
                <w:b/>
              </w:rPr>
            </w:pPr>
            <w:r w:rsidRPr="00953252">
              <w:rPr>
                <w:rFonts w:ascii="Times New Roman" w:hAnsi="Times New Roman" w:cs="Times New Roman"/>
                <w:b/>
              </w:rPr>
              <w:t xml:space="preserve">Shows </w:t>
            </w:r>
            <w:r w:rsidRPr="00953252">
              <w:rPr>
                <w:rFonts w:ascii="Times New Roman" w:hAnsi="Times New Roman" w:cs="Times New Roman"/>
                <w:b/>
                <w:u w:val="single"/>
              </w:rPr>
              <w:t>depth</w:t>
            </w:r>
            <w:r w:rsidRPr="00953252">
              <w:rPr>
                <w:rFonts w:ascii="Times New Roman" w:hAnsi="Times New Roman" w:cs="Times New Roman"/>
                <w:b/>
              </w:rPr>
              <w:t xml:space="preserve"> of understanding; in demonstrating, recording and explaining:</w:t>
            </w:r>
          </w:p>
          <w:p w:rsidR="00D543EE" w:rsidRDefault="00D543EE" w:rsidP="005776C6">
            <w:pPr>
              <w:rPr>
                <w:rFonts w:ascii="Times New Roman" w:hAnsi="Times New Roman" w:cs="Times New Roman"/>
              </w:rPr>
            </w:pPr>
          </w:p>
          <w:p w:rsidR="00D543EE" w:rsidRPr="000D40B8" w:rsidRDefault="00D543EE" w:rsidP="005776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-overlap in composite 3-D objects</w:t>
            </w:r>
            <w:r w:rsidRPr="000D40B8">
              <w:rPr>
                <w:rFonts w:ascii="Times New Roman" w:hAnsi="Times New Roman" w:cs="Times New Roman"/>
              </w:rPr>
              <w:t xml:space="preserve"> </w:t>
            </w:r>
          </w:p>
          <w:p w:rsidR="00D543EE" w:rsidRDefault="00D543EE" w:rsidP="005776C6">
            <w:pPr>
              <w:rPr>
                <w:rFonts w:ascii="Times New Roman" w:hAnsi="Times New Roman" w:cs="Times New Roman"/>
              </w:rPr>
            </w:pPr>
          </w:p>
          <w:p w:rsidR="00D543EE" w:rsidRDefault="00D543EE" w:rsidP="005776C6">
            <w:pPr>
              <w:rPr>
                <w:rFonts w:ascii="Times New Roman" w:hAnsi="Times New Roman" w:cs="Times New Roman"/>
              </w:rPr>
            </w:pPr>
          </w:p>
          <w:p w:rsidR="00D543EE" w:rsidRPr="00953252" w:rsidRDefault="00D543EE" w:rsidP="005776C6">
            <w:pPr>
              <w:rPr>
                <w:rFonts w:ascii="Times New Roman" w:hAnsi="Times New Roman" w:cs="Times New Roman"/>
                <w:b/>
              </w:rPr>
            </w:pPr>
            <w:r w:rsidRPr="00953252">
              <w:rPr>
                <w:rFonts w:ascii="Times New Roman" w:hAnsi="Times New Roman" w:cs="Times New Roman"/>
                <w:b/>
              </w:rPr>
              <w:t xml:space="preserve">Accurate and </w:t>
            </w:r>
            <w:r w:rsidRPr="00953252">
              <w:rPr>
                <w:rFonts w:ascii="Times New Roman" w:hAnsi="Times New Roman" w:cs="Times New Roman"/>
                <w:b/>
                <w:u w:val="single"/>
              </w:rPr>
              <w:t>precise</w:t>
            </w:r>
            <w:r w:rsidRPr="00953252">
              <w:rPr>
                <w:rFonts w:ascii="Times New Roman" w:hAnsi="Times New Roman" w:cs="Times New Roman"/>
                <w:b/>
              </w:rPr>
              <w:t>; rarely makes errors/omissions in:</w:t>
            </w:r>
          </w:p>
          <w:p w:rsidR="00D543EE" w:rsidRDefault="00D543EE" w:rsidP="005776C6">
            <w:pPr>
              <w:rPr>
                <w:rFonts w:ascii="Times New Roman" w:hAnsi="Times New Roman" w:cs="Times New Roman"/>
              </w:rPr>
            </w:pPr>
          </w:p>
          <w:p w:rsidR="00D543EE" w:rsidRDefault="00D543EE" w:rsidP="005776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-determining surface areas of  </w:t>
            </w:r>
          </w:p>
          <w:p w:rsidR="00D543EE" w:rsidRDefault="00D543EE" w:rsidP="005776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composite 3-D objects  (cylinder, </w:t>
            </w:r>
          </w:p>
          <w:p w:rsidR="00D543EE" w:rsidRDefault="00D543EE" w:rsidP="005776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triangular prisms, rectangular </w:t>
            </w:r>
          </w:p>
          <w:p w:rsidR="00D543EE" w:rsidRPr="000D40B8" w:rsidRDefault="00D543EE" w:rsidP="005776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prisms)</w:t>
            </w:r>
          </w:p>
          <w:p w:rsidR="00D543EE" w:rsidRDefault="00D543EE" w:rsidP="005776C6">
            <w:pPr>
              <w:rPr>
                <w:rFonts w:ascii="Times New Roman" w:hAnsi="Times New Roman" w:cs="Times New Roman"/>
              </w:rPr>
            </w:pPr>
          </w:p>
          <w:p w:rsidR="00D543EE" w:rsidRDefault="00D543EE" w:rsidP="005776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-solve problems involving surface   </w:t>
            </w:r>
          </w:p>
          <w:p w:rsidR="00D543EE" w:rsidRDefault="00D543EE" w:rsidP="005776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</w:rPr>
              <w:t>area</w:t>
            </w:r>
            <w:proofErr w:type="gramEnd"/>
            <w:r>
              <w:rPr>
                <w:rFonts w:ascii="Times New Roman" w:hAnsi="Times New Roman" w:cs="Times New Roman"/>
              </w:rPr>
              <w:t xml:space="preserve"> of composite 3-D objects.</w:t>
            </w:r>
          </w:p>
        </w:tc>
        <w:tc>
          <w:tcPr>
            <w:tcW w:w="3294" w:type="dxa"/>
          </w:tcPr>
          <w:p w:rsidR="00D543EE" w:rsidRPr="00953252" w:rsidRDefault="00D543EE" w:rsidP="005776C6">
            <w:pPr>
              <w:rPr>
                <w:rFonts w:ascii="Times New Roman" w:hAnsi="Times New Roman" w:cs="Times New Roman"/>
                <w:b/>
              </w:rPr>
            </w:pPr>
            <w:r w:rsidRPr="00953252">
              <w:rPr>
                <w:rFonts w:ascii="Times New Roman" w:hAnsi="Times New Roman" w:cs="Times New Roman"/>
                <w:b/>
              </w:rPr>
              <w:t>Shows understanding; able to demonstrate, record and explain:</w:t>
            </w:r>
          </w:p>
          <w:p w:rsidR="00D543EE" w:rsidRDefault="00D543EE" w:rsidP="005776C6">
            <w:pPr>
              <w:rPr>
                <w:rFonts w:ascii="Times New Roman" w:hAnsi="Times New Roman" w:cs="Times New Roman"/>
              </w:rPr>
            </w:pPr>
          </w:p>
          <w:p w:rsidR="00D543EE" w:rsidRPr="000D40B8" w:rsidRDefault="00D543EE" w:rsidP="005776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-overlap in composite 3-D objects</w:t>
            </w:r>
            <w:r w:rsidRPr="000D40B8">
              <w:rPr>
                <w:rFonts w:ascii="Times New Roman" w:hAnsi="Times New Roman" w:cs="Times New Roman"/>
              </w:rPr>
              <w:t xml:space="preserve"> </w:t>
            </w:r>
          </w:p>
          <w:p w:rsidR="00D543EE" w:rsidRDefault="00D543EE" w:rsidP="005776C6">
            <w:pPr>
              <w:rPr>
                <w:rFonts w:ascii="Times New Roman" w:hAnsi="Times New Roman" w:cs="Times New Roman"/>
              </w:rPr>
            </w:pPr>
          </w:p>
          <w:p w:rsidR="00D543EE" w:rsidRDefault="00D543EE" w:rsidP="005776C6">
            <w:pPr>
              <w:rPr>
                <w:rFonts w:ascii="Times New Roman" w:hAnsi="Times New Roman" w:cs="Times New Roman"/>
              </w:rPr>
            </w:pPr>
          </w:p>
          <w:p w:rsidR="00D543EE" w:rsidRDefault="00D543EE" w:rsidP="005776C6">
            <w:pPr>
              <w:rPr>
                <w:rFonts w:ascii="Times New Roman" w:hAnsi="Times New Roman" w:cs="Times New Roman"/>
              </w:rPr>
            </w:pPr>
          </w:p>
          <w:p w:rsidR="00D543EE" w:rsidRPr="00953252" w:rsidRDefault="00D543EE" w:rsidP="005776C6">
            <w:pPr>
              <w:rPr>
                <w:rFonts w:ascii="Times New Roman" w:hAnsi="Times New Roman" w:cs="Times New Roman"/>
                <w:b/>
              </w:rPr>
            </w:pPr>
            <w:r w:rsidRPr="00953252">
              <w:rPr>
                <w:rFonts w:ascii="Times New Roman" w:hAnsi="Times New Roman" w:cs="Times New Roman"/>
                <w:b/>
              </w:rPr>
              <w:t>Generally accurate; makes few errors/omissions in:</w:t>
            </w:r>
          </w:p>
          <w:p w:rsidR="00D543EE" w:rsidRDefault="00D543EE" w:rsidP="005776C6">
            <w:pPr>
              <w:rPr>
                <w:rFonts w:ascii="Times New Roman" w:hAnsi="Times New Roman" w:cs="Times New Roman"/>
              </w:rPr>
            </w:pPr>
          </w:p>
          <w:p w:rsidR="00D543EE" w:rsidRDefault="00D543EE" w:rsidP="005776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-determining surface areas of  </w:t>
            </w:r>
          </w:p>
          <w:p w:rsidR="00D543EE" w:rsidRDefault="00D543EE" w:rsidP="005776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composite 3-D objects  (cylinder, </w:t>
            </w:r>
          </w:p>
          <w:p w:rsidR="00D543EE" w:rsidRDefault="00D543EE" w:rsidP="005776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triangular prisms, rectangular </w:t>
            </w:r>
          </w:p>
          <w:p w:rsidR="00D543EE" w:rsidRPr="000D40B8" w:rsidRDefault="00D543EE" w:rsidP="005776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prisms)</w:t>
            </w:r>
          </w:p>
          <w:p w:rsidR="00D543EE" w:rsidRDefault="00D543EE" w:rsidP="005776C6">
            <w:pPr>
              <w:rPr>
                <w:rFonts w:ascii="Times New Roman" w:hAnsi="Times New Roman" w:cs="Times New Roman"/>
              </w:rPr>
            </w:pPr>
          </w:p>
          <w:p w:rsidR="00D543EE" w:rsidRDefault="00D543EE" w:rsidP="005776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-solve problems involving surface   </w:t>
            </w:r>
          </w:p>
          <w:p w:rsidR="00D543EE" w:rsidRDefault="00D543EE" w:rsidP="005776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</w:rPr>
              <w:t>area</w:t>
            </w:r>
            <w:proofErr w:type="gramEnd"/>
            <w:r>
              <w:rPr>
                <w:rFonts w:ascii="Times New Roman" w:hAnsi="Times New Roman" w:cs="Times New Roman"/>
              </w:rPr>
              <w:t xml:space="preserve"> of composite 3-D objects.</w:t>
            </w:r>
          </w:p>
        </w:tc>
        <w:tc>
          <w:tcPr>
            <w:tcW w:w="3294" w:type="dxa"/>
          </w:tcPr>
          <w:p w:rsidR="00D543EE" w:rsidRPr="00953252" w:rsidRDefault="00D543EE" w:rsidP="005776C6">
            <w:pPr>
              <w:rPr>
                <w:rFonts w:ascii="Times New Roman" w:hAnsi="Times New Roman" w:cs="Times New Roman"/>
                <w:b/>
              </w:rPr>
            </w:pPr>
            <w:r w:rsidRPr="00953252">
              <w:rPr>
                <w:rFonts w:ascii="Times New Roman" w:hAnsi="Times New Roman" w:cs="Times New Roman"/>
                <w:b/>
              </w:rPr>
              <w:t>Some understanding; partially able  demonstrate, record or explain:</w:t>
            </w:r>
          </w:p>
          <w:p w:rsidR="00D543EE" w:rsidRDefault="00D543EE" w:rsidP="005776C6">
            <w:pPr>
              <w:rPr>
                <w:rFonts w:ascii="Times New Roman" w:hAnsi="Times New Roman" w:cs="Times New Roman"/>
              </w:rPr>
            </w:pPr>
          </w:p>
          <w:p w:rsidR="00D543EE" w:rsidRPr="000D40B8" w:rsidRDefault="00D543EE" w:rsidP="005776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-overlap in composite 3-D objects</w:t>
            </w:r>
            <w:r w:rsidRPr="000D40B8">
              <w:rPr>
                <w:rFonts w:ascii="Times New Roman" w:hAnsi="Times New Roman" w:cs="Times New Roman"/>
              </w:rPr>
              <w:t xml:space="preserve"> </w:t>
            </w:r>
          </w:p>
          <w:p w:rsidR="00D543EE" w:rsidRPr="00371856" w:rsidRDefault="00D543EE" w:rsidP="005776C6">
            <w:pPr>
              <w:rPr>
                <w:rFonts w:ascii="Times New Roman" w:hAnsi="Times New Roman" w:cs="Times New Roman"/>
              </w:rPr>
            </w:pPr>
          </w:p>
          <w:p w:rsidR="00D543EE" w:rsidRDefault="00D543EE" w:rsidP="005776C6">
            <w:pPr>
              <w:rPr>
                <w:rFonts w:ascii="Times New Roman" w:hAnsi="Times New Roman" w:cs="Times New Roman"/>
              </w:rPr>
            </w:pPr>
          </w:p>
          <w:p w:rsidR="00D543EE" w:rsidRDefault="00D543EE" w:rsidP="005776C6">
            <w:pPr>
              <w:rPr>
                <w:rFonts w:ascii="Times New Roman" w:hAnsi="Times New Roman" w:cs="Times New Roman"/>
              </w:rPr>
            </w:pPr>
          </w:p>
          <w:p w:rsidR="00D543EE" w:rsidRPr="00953252" w:rsidRDefault="00D543EE" w:rsidP="005776C6">
            <w:pPr>
              <w:rPr>
                <w:rFonts w:ascii="Times New Roman" w:hAnsi="Times New Roman" w:cs="Times New Roman"/>
                <w:b/>
              </w:rPr>
            </w:pPr>
            <w:r w:rsidRPr="00953252">
              <w:rPr>
                <w:rFonts w:ascii="Times New Roman" w:hAnsi="Times New Roman" w:cs="Times New Roman"/>
                <w:b/>
              </w:rPr>
              <w:t>Partially accurate; makes frequent minor errors/omissions in:</w:t>
            </w:r>
          </w:p>
          <w:p w:rsidR="00D543EE" w:rsidRDefault="00D543EE" w:rsidP="005776C6">
            <w:pPr>
              <w:rPr>
                <w:rFonts w:ascii="Times New Roman" w:hAnsi="Times New Roman" w:cs="Times New Roman"/>
              </w:rPr>
            </w:pPr>
          </w:p>
          <w:p w:rsidR="00D543EE" w:rsidRDefault="00D543EE" w:rsidP="005776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-determining surface areas of  </w:t>
            </w:r>
          </w:p>
          <w:p w:rsidR="00D543EE" w:rsidRDefault="00D543EE" w:rsidP="005776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composite 3-D objects  (cylinder, </w:t>
            </w:r>
          </w:p>
          <w:p w:rsidR="00D543EE" w:rsidRDefault="00D543EE" w:rsidP="005776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triangular prisms, rectangular </w:t>
            </w:r>
          </w:p>
          <w:p w:rsidR="00D543EE" w:rsidRPr="000D40B8" w:rsidRDefault="00D543EE" w:rsidP="005776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prisms)</w:t>
            </w:r>
          </w:p>
          <w:p w:rsidR="00D543EE" w:rsidRDefault="00D543EE" w:rsidP="005776C6">
            <w:pPr>
              <w:rPr>
                <w:rFonts w:ascii="Times New Roman" w:hAnsi="Times New Roman" w:cs="Times New Roman"/>
              </w:rPr>
            </w:pPr>
          </w:p>
          <w:p w:rsidR="00D543EE" w:rsidRDefault="00D543EE" w:rsidP="005776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-solve problems involving surface   </w:t>
            </w:r>
          </w:p>
          <w:p w:rsidR="00D543EE" w:rsidRDefault="00D543EE" w:rsidP="005776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</w:rPr>
              <w:t>area</w:t>
            </w:r>
            <w:proofErr w:type="gramEnd"/>
            <w:r>
              <w:rPr>
                <w:rFonts w:ascii="Times New Roman" w:hAnsi="Times New Roman" w:cs="Times New Roman"/>
              </w:rPr>
              <w:t xml:space="preserve"> of composite 3-D objects.</w:t>
            </w:r>
          </w:p>
        </w:tc>
        <w:tc>
          <w:tcPr>
            <w:tcW w:w="3294" w:type="dxa"/>
          </w:tcPr>
          <w:p w:rsidR="00D543EE" w:rsidRPr="00953252" w:rsidRDefault="00D543EE" w:rsidP="005776C6">
            <w:pPr>
              <w:rPr>
                <w:rFonts w:ascii="Times New Roman" w:hAnsi="Times New Roman" w:cs="Times New Roman"/>
                <w:b/>
              </w:rPr>
            </w:pPr>
            <w:r w:rsidRPr="00953252">
              <w:rPr>
                <w:rFonts w:ascii="Times New Roman" w:hAnsi="Times New Roman" w:cs="Times New Roman"/>
                <w:b/>
              </w:rPr>
              <w:t>Little understanding; may be unable to demonstrate, record or explain:</w:t>
            </w:r>
          </w:p>
          <w:p w:rsidR="00D543EE" w:rsidRDefault="00D543EE" w:rsidP="005776C6">
            <w:pPr>
              <w:rPr>
                <w:rFonts w:ascii="Times New Roman" w:hAnsi="Times New Roman" w:cs="Times New Roman"/>
              </w:rPr>
            </w:pPr>
          </w:p>
          <w:p w:rsidR="00D543EE" w:rsidRPr="000D40B8" w:rsidRDefault="00D543EE" w:rsidP="005776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-overlap in composite 3-D objects</w:t>
            </w:r>
            <w:r w:rsidRPr="000D40B8">
              <w:rPr>
                <w:rFonts w:ascii="Times New Roman" w:hAnsi="Times New Roman" w:cs="Times New Roman"/>
              </w:rPr>
              <w:t xml:space="preserve"> </w:t>
            </w:r>
          </w:p>
          <w:p w:rsidR="00D543EE" w:rsidRDefault="00D543EE" w:rsidP="005776C6">
            <w:pPr>
              <w:rPr>
                <w:rFonts w:ascii="Times New Roman" w:hAnsi="Times New Roman" w:cs="Times New Roman"/>
              </w:rPr>
            </w:pPr>
          </w:p>
          <w:p w:rsidR="00D543EE" w:rsidRDefault="00D543EE" w:rsidP="005776C6">
            <w:pPr>
              <w:rPr>
                <w:rFonts w:ascii="Times New Roman" w:hAnsi="Times New Roman" w:cs="Times New Roman"/>
              </w:rPr>
            </w:pPr>
          </w:p>
          <w:p w:rsidR="00D543EE" w:rsidRPr="00953252" w:rsidRDefault="00D543EE" w:rsidP="005776C6">
            <w:pPr>
              <w:rPr>
                <w:rFonts w:ascii="Times New Roman" w:hAnsi="Times New Roman" w:cs="Times New Roman"/>
                <w:b/>
              </w:rPr>
            </w:pPr>
            <w:r w:rsidRPr="00953252">
              <w:rPr>
                <w:rFonts w:ascii="Times New Roman" w:hAnsi="Times New Roman" w:cs="Times New Roman"/>
                <w:b/>
              </w:rPr>
              <w:t>Limited accuracy; often makes major errors/omissions in:</w:t>
            </w:r>
          </w:p>
          <w:p w:rsidR="00D543EE" w:rsidRDefault="00D543EE" w:rsidP="005776C6">
            <w:pPr>
              <w:rPr>
                <w:rFonts w:ascii="Times New Roman" w:hAnsi="Times New Roman" w:cs="Times New Roman"/>
              </w:rPr>
            </w:pPr>
          </w:p>
          <w:p w:rsidR="00D543EE" w:rsidRDefault="00D543EE" w:rsidP="005776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-determining surface areas of  </w:t>
            </w:r>
          </w:p>
          <w:p w:rsidR="00D543EE" w:rsidRDefault="00D543EE" w:rsidP="005776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composite 3-D objects  (cylinder, </w:t>
            </w:r>
          </w:p>
          <w:p w:rsidR="00D543EE" w:rsidRDefault="00D543EE" w:rsidP="005776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triangular prisms, rectangular </w:t>
            </w:r>
          </w:p>
          <w:p w:rsidR="00D543EE" w:rsidRPr="000D40B8" w:rsidRDefault="00D543EE" w:rsidP="005776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prisms)</w:t>
            </w:r>
          </w:p>
          <w:p w:rsidR="00D543EE" w:rsidRDefault="00D543EE" w:rsidP="005776C6">
            <w:pPr>
              <w:rPr>
                <w:rFonts w:ascii="Times New Roman" w:hAnsi="Times New Roman" w:cs="Times New Roman"/>
              </w:rPr>
            </w:pPr>
          </w:p>
          <w:p w:rsidR="00D543EE" w:rsidRDefault="00D543EE" w:rsidP="005776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-solve problems involving surface   </w:t>
            </w:r>
          </w:p>
          <w:p w:rsidR="00D543EE" w:rsidRDefault="00D543EE" w:rsidP="005776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</w:rPr>
              <w:t>area</w:t>
            </w:r>
            <w:proofErr w:type="gramEnd"/>
            <w:r>
              <w:rPr>
                <w:rFonts w:ascii="Times New Roman" w:hAnsi="Times New Roman" w:cs="Times New Roman"/>
              </w:rPr>
              <w:t xml:space="preserve"> of composite 3-D objects.</w:t>
            </w:r>
          </w:p>
        </w:tc>
      </w:tr>
    </w:tbl>
    <w:p w:rsidR="001F3831" w:rsidRDefault="001F3831"/>
    <w:sectPr w:rsidR="001F3831" w:rsidSect="00D543EE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3EE"/>
    <w:rsid w:val="001F3831"/>
    <w:rsid w:val="00953252"/>
    <w:rsid w:val="00A559B7"/>
    <w:rsid w:val="00C770F5"/>
    <w:rsid w:val="00D54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E6876D-DF71-4BE8-ADE6-41EFE01A5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43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543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234</Words>
  <Characters>1336</Characters>
  <Application>Microsoft Office Word</Application>
  <DocSecurity>0</DocSecurity>
  <Lines>11</Lines>
  <Paragraphs>3</Paragraphs>
  <ScaleCrop>false</ScaleCrop>
  <Company>Living Sky School Division No. 202</Company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Michelle Van De Meutter</cp:lastModifiedBy>
  <cp:revision>4</cp:revision>
  <dcterms:created xsi:type="dcterms:W3CDTF">2013-08-27T18:25:00Z</dcterms:created>
  <dcterms:modified xsi:type="dcterms:W3CDTF">2016-10-09T16:22:00Z</dcterms:modified>
</cp:coreProperties>
</file>